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FB427C" w14:textId="7B4066AA" w:rsidR="002350D7" w:rsidRPr="002350D7" w:rsidRDefault="002350D7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2350D7">
        <w:rPr>
          <w:rFonts w:ascii="Times New Roman" w:hAnsi="Times New Roman" w:cs="Times New Roman"/>
          <w:sz w:val="28"/>
          <w:szCs w:val="28"/>
        </w:rPr>
        <w:t>First  page</w:t>
      </w:r>
      <w:proofErr w:type="gramEnd"/>
      <w:r w:rsidRPr="002350D7">
        <w:rPr>
          <w:rFonts w:ascii="Times New Roman" w:hAnsi="Times New Roman" w:cs="Times New Roman"/>
          <w:sz w:val="28"/>
          <w:szCs w:val="28"/>
        </w:rPr>
        <w:t xml:space="preserve"> (Top headlines):</w:t>
      </w:r>
    </w:p>
    <w:p w14:paraId="6EC3BFA5" w14:textId="690D4ACB" w:rsidR="007C5E6F" w:rsidRDefault="002350D7">
      <w:r w:rsidRPr="002350D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E842BF" wp14:editId="724FED5C">
            <wp:extent cx="5731510" cy="27432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1109" b="3801"/>
                    <a:stretch/>
                  </pic:blipFill>
                  <pic:spPr bwMode="auto"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E3603" w14:textId="3EBB012F" w:rsidR="002350D7" w:rsidRDefault="002350D7"/>
    <w:p w14:paraId="272937BA" w14:textId="05724728" w:rsidR="002350D7" w:rsidRDefault="002350D7">
      <w:r>
        <w:rPr>
          <w:noProof/>
        </w:rPr>
        <w:drawing>
          <wp:inline distT="0" distB="0" distL="0" distR="0" wp14:anchorId="76D8D5F9" wp14:editId="30F4AD2D">
            <wp:extent cx="5731510" cy="32080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0636" b="3802"/>
                    <a:stretch/>
                  </pic:blipFill>
                  <pic:spPr bwMode="auto"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086AD" w14:textId="77777777" w:rsidR="002350D7" w:rsidRDefault="002350D7"/>
    <w:p w14:paraId="46CF8269" w14:textId="63282E56" w:rsidR="002350D7" w:rsidRDefault="002350D7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News Cards </w:t>
      </w:r>
      <w:r w:rsidRPr="002350D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390162" wp14:editId="699CAB44">
            <wp:extent cx="5920740" cy="313944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691" b="3802"/>
                    <a:stretch/>
                  </pic:blipFill>
                  <pic:spPr bwMode="auto">
                    <a:xfrm>
                      <a:off x="0" y="0"/>
                      <a:ext cx="592074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38510" w14:textId="4DA0AC0E" w:rsidR="002350D7" w:rsidRDefault="002350D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Bussiness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news page </w:t>
      </w:r>
    </w:p>
    <w:p w14:paraId="27F584BB" w14:textId="415B2BDE" w:rsidR="002350D7" w:rsidRDefault="002350D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AEEDD6" wp14:editId="24468B4F">
            <wp:extent cx="5966460" cy="31089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1581" b="4274"/>
                    <a:stretch/>
                  </pic:blipFill>
                  <pic:spPr bwMode="auto">
                    <a:xfrm>
                      <a:off x="0" y="0"/>
                      <a:ext cx="596646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C572E" w14:textId="77777777" w:rsidR="002350D7" w:rsidRDefault="002350D7">
      <w:pPr>
        <w:rPr>
          <w:rFonts w:ascii="Times New Roman" w:hAnsi="Times New Roman" w:cs="Times New Roman"/>
          <w:sz w:val="28"/>
          <w:szCs w:val="28"/>
        </w:rPr>
      </w:pPr>
    </w:p>
    <w:p w14:paraId="231DA952" w14:textId="77777777" w:rsidR="002350D7" w:rsidRDefault="002350D7">
      <w:pPr>
        <w:rPr>
          <w:rFonts w:ascii="Times New Roman" w:hAnsi="Times New Roman" w:cs="Times New Roman"/>
          <w:sz w:val="28"/>
          <w:szCs w:val="28"/>
        </w:rPr>
      </w:pPr>
    </w:p>
    <w:p w14:paraId="38C1B120" w14:textId="77777777" w:rsidR="002350D7" w:rsidRDefault="002350D7">
      <w:pPr>
        <w:rPr>
          <w:rFonts w:ascii="Times New Roman" w:hAnsi="Times New Roman" w:cs="Times New Roman"/>
          <w:sz w:val="28"/>
          <w:szCs w:val="28"/>
        </w:rPr>
      </w:pPr>
    </w:p>
    <w:p w14:paraId="2BB88892" w14:textId="77777777" w:rsidR="002350D7" w:rsidRDefault="002350D7">
      <w:pPr>
        <w:rPr>
          <w:rFonts w:ascii="Times New Roman" w:hAnsi="Times New Roman" w:cs="Times New Roman"/>
          <w:sz w:val="28"/>
          <w:szCs w:val="28"/>
        </w:rPr>
      </w:pPr>
    </w:p>
    <w:p w14:paraId="24AD7AB1" w14:textId="77777777" w:rsidR="002350D7" w:rsidRDefault="002350D7">
      <w:pPr>
        <w:rPr>
          <w:rFonts w:ascii="Times New Roman" w:hAnsi="Times New Roman" w:cs="Times New Roman"/>
          <w:sz w:val="28"/>
          <w:szCs w:val="28"/>
        </w:rPr>
      </w:pPr>
    </w:p>
    <w:p w14:paraId="77BCE2B4" w14:textId="77777777" w:rsidR="002350D7" w:rsidRDefault="002350D7">
      <w:pPr>
        <w:rPr>
          <w:rFonts w:ascii="Times New Roman" w:hAnsi="Times New Roman" w:cs="Times New Roman"/>
          <w:sz w:val="28"/>
          <w:szCs w:val="28"/>
        </w:rPr>
      </w:pPr>
    </w:p>
    <w:p w14:paraId="61AEB924" w14:textId="6A77246A" w:rsidR="002350D7" w:rsidRDefault="002350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Entertainment news page</w:t>
      </w:r>
    </w:p>
    <w:p w14:paraId="516E0BF9" w14:textId="2451F852" w:rsidR="002350D7" w:rsidRDefault="002350D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0D9F32" wp14:editId="349A1960">
            <wp:extent cx="5731510" cy="29184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255" b="5220"/>
                    <a:stretch/>
                  </pic:blipFill>
                  <pic:spPr bwMode="auto"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02F09" w14:textId="6894F86A" w:rsidR="002350D7" w:rsidRDefault="002350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Sports news page</w:t>
      </w:r>
    </w:p>
    <w:p w14:paraId="360AED86" w14:textId="438C3BDF" w:rsidR="002350D7" w:rsidRPr="002350D7" w:rsidRDefault="002350D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E1B067" wp14:editId="2905C61E">
            <wp:extent cx="5852160" cy="3200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963" b="3565"/>
                    <a:stretch/>
                  </pic:blipFill>
                  <pic:spPr bwMode="auto">
                    <a:xfrm>
                      <a:off x="0" y="0"/>
                      <a:ext cx="585216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7E381" w14:textId="6AB33484" w:rsidR="002350D7" w:rsidRDefault="002350D7"/>
    <w:p w14:paraId="77F28EC8" w14:textId="2F5C7EE6" w:rsidR="002350D7" w:rsidRDefault="002350D7"/>
    <w:p w14:paraId="0A7D1B4B" w14:textId="77777777" w:rsidR="002350D7" w:rsidRDefault="002350D7"/>
    <w:p w14:paraId="71BE0D88" w14:textId="77777777" w:rsidR="002350D7" w:rsidRDefault="002350D7"/>
    <w:p w14:paraId="6CD7095E" w14:textId="77777777" w:rsidR="002350D7" w:rsidRDefault="002350D7"/>
    <w:p w14:paraId="5F06E2D2" w14:textId="77777777" w:rsidR="002350D7" w:rsidRDefault="002350D7"/>
    <w:sectPr w:rsidR="002350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0ECE"/>
    <w:rsid w:val="002350D7"/>
    <w:rsid w:val="002E7B20"/>
    <w:rsid w:val="007C5E6F"/>
    <w:rsid w:val="009B0ECE"/>
    <w:rsid w:val="009E01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51E937"/>
  <w15:chartTrackingRefBased/>
  <w15:docId w15:val="{0C9978B4-B180-40C4-8524-B2969D9908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</Pages>
  <Words>19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Khushi Gangopadhyay</dc:creator>
  <cp:keywords/>
  <dc:description/>
  <cp:lastModifiedBy>Khushi Gangopadhyay</cp:lastModifiedBy>
  <cp:revision>3</cp:revision>
  <dcterms:created xsi:type="dcterms:W3CDTF">2020-10-07T05:07:00Z</dcterms:created>
  <dcterms:modified xsi:type="dcterms:W3CDTF">2020-10-07T05:18:00Z</dcterms:modified>
</cp:coreProperties>
</file>